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DB" w:rsidRPr="001C67A9" w:rsidRDefault="00E321DB" w:rsidP="00E321DB">
      <w:pPr>
        <w:tabs>
          <w:tab w:val="left" w:pos="960"/>
          <w:tab w:val="left" w:leader="dot" w:pos="1680"/>
        </w:tabs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TUẦN: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(Từ ngày </w:t>
      </w:r>
      <w:r w:rsidR="00FF1E17">
        <w:rPr>
          <w:rFonts w:ascii="Times New Roman" w:hAnsi="Times New Roman"/>
          <w:b/>
          <w:sz w:val="28"/>
          <w:szCs w:val="28"/>
          <w:lang w:val="vi-VN"/>
        </w:rPr>
        <w:t>5</w:t>
      </w:r>
      <w:bookmarkStart w:id="0" w:name="_GoBack"/>
      <w:bookmarkEnd w:id="0"/>
      <w:r w:rsidRPr="00E321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/2023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</w:t>
      </w:r>
      <w:r w:rsidR="00D659A0" w:rsidRPr="00D659A0">
        <w:rPr>
          <w:rFonts w:ascii="Times New Roman" w:hAnsi="Times New Roman"/>
          <w:b/>
          <w:sz w:val="28"/>
          <w:szCs w:val="28"/>
          <w:lang w:val="vi-VN"/>
        </w:rPr>
        <w:t>8</w:t>
      </w:r>
      <w:r w:rsidRPr="00D659A0">
        <w:rPr>
          <w:rFonts w:ascii="Times New Roman" w:hAnsi="Times New Roman"/>
          <w:b/>
          <w:sz w:val="28"/>
          <w:szCs w:val="28"/>
        </w:rPr>
        <w:t xml:space="preserve">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                     L</w:t>
      </w:r>
      <w:r w:rsidRPr="001C67A9">
        <w:rPr>
          <w:rFonts w:ascii="Times New Roman" w:hAnsi="Times New Roman"/>
          <w:b/>
          <w:sz w:val="28"/>
          <w:szCs w:val="28"/>
        </w:rPr>
        <w:t>ớp</w:t>
      </w:r>
      <w:r w:rsidRPr="001C67A9">
        <w:rPr>
          <w:rFonts w:ascii="Times New Roman" w:hAnsi="Times New Roman"/>
          <w:sz w:val="28"/>
          <w:szCs w:val="28"/>
        </w:rPr>
        <w:t xml:space="preserve"> : </w:t>
      </w:r>
      <w:r w:rsidRPr="001C67A9">
        <w:rPr>
          <w:rFonts w:ascii="Times New Roman" w:hAnsi="Times New Roman"/>
          <w:sz w:val="28"/>
          <w:szCs w:val="28"/>
          <w:lang w:val="vi-VN"/>
        </w:rPr>
        <w:t>5</w:t>
      </w:r>
      <w:r w:rsidR="009A4EC5">
        <w:rPr>
          <w:rFonts w:ascii="Times New Roman" w:hAnsi="Times New Roman"/>
          <w:sz w:val="28"/>
          <w:szCs w:val="28"/>
          <w:lang w:val="vi-VN"/>
        </w:rPr>
        <w:t>.1</w:t>
      </w:r>
    </w:p>
    <w:tbl>
      <w:tblPr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011"/>
        <w:gridCol w:w="5953"/>
      </w:tblGrid>
      <w:tr w:rsidR="00E321DB" w:rsidRPr="001C67A9" w:rsidTr="00E321DB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TIẾT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DẠY</w:t>
            </w:r>
          </w:p>
        </w:tc>
      </w:tr>
      <w:tr w:rsidR="00E321DB" w:rsidRPr="00FF1E17" w:rsidTr="00E321DB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21DB" w:rsidRPr="001C67A9" w:rsidRDefault="00E321DB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SH</w:t>
            </w:r>
            <w:r w:rsidRPr="001C67A9">
              <w:rPr>
                <w:rFonts w:ascii="Times New Roman" w:hAnsi="Times New Roman"/>
                <w:lang w:val="vi-VN"/>
              </w:rPr>
              <w:t>DC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:rsidR="00E321DB" w:rsidRPr="0027401D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Sinh hoạt dưới cờ Tuần 1</w:t>
            </w:r>
          </w:p>
        </w:tc>
      </w:tr>
      <w:tr w:rsidR="00E321DB" w:rsidRPr="00FF1E17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321DB" w:rsidRPr="0027401D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E321DB" w:rsidRPr="001C67A9" w:rsidRDefault="00E321DB" w:rsidP="00D45957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Đạo đức</w:t>
            </w:r>
          </w:p>
        </w:tc>
        <w:tc>
          <w:tcPr>
            <w:tcW w:w="1011" w:type="dxa"/>
            <w:vAlign w:val="center"/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E321DB" w:rsidRPr="001C67A9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Em là học sinh lớp 5</w:t>
            </w:r>
          </w:p>
        </w:tc>
      </w:tr>
      <w:tr w:rsidR="00E321DB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1DB" w:rsidRPr="001C67A9" w:rsidRDefault="00E321DB" w:rsidP="00D45957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Tập đọc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2" w:space="0" w:color="auto"/>
            </w:tcBorders>
          </w:tcPr>
          <w:p w:rsidR="00E321DB" w:rsidRPr="001C67A9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Thư gửi các học sinh</w:t>
            </w:r>
          </w:p>
        </w:tc>
      </w:tr>
      <w:tr w:rsidR="00E321DB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E321DB" w:rsidRPr="001C67A9" w:rsidRDefault="00E321DB" w:rsidP="00D45957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Toán</w:t>
            </w: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21DB" w:rsidRPr="001C67A9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tập: Khái niệm về phân số</w:t>
            </w:r>
          </w:p>
        </w:tc>
      </w:tr>
      <w:tr w:rsidR="00E321DB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B" w:rsidRPr="001C67A9" w:rsidRDefault="00F97141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Khoa học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321DB" w:rsidRPr="001C67A9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Sự sinh sản</w:t>
            </w:r>
          </w:p>
        </w:tc>
      </w:tr>
      <w:tr w:rsidR="00E321DB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321DB" w:rsidRPr="001C67A9" w:rsidRDefault="00E321DB" w:rsidP="00D459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1DB" w:rsidRPr="001C67A9" w:rsidRDefault="00E321DB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Âm nhạc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1DB" w:rsidRPr="001C67A9" w:rsidRDefault="007544B4" w:rsidP="00D459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1DB" w:rsidRPr="001C67A9" w:rsidRDefault="0027401D" w:rsidP="00D459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Hát: Reo vang bình minh</w:t>
            </w:r>
          </w:p>
        </w:tc>
      </w:tr>
      <w:tr w:rsidR="00440D57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D57" w:rsidRPr="001C67A9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D57" w:rsidRPr="00B678DE" w:rsidRDefault="00B678DE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B678DE">
              <w:rPr>
                <w:rFonts w:ascii="Times New Roman" w:hAnsi="Times New Roman"/>
                <w:color w:val="000000" w:themeColor="text1"/>
                <w:lang w:val="vi-VN"/>
              </w:rPr>
              <w:t>Giới thiệu chương trình - Tổ chức lớp – Đội hình đội ngũ – Trò chơi “Kết bạn”</w:t>
            </w:r>
          </w:p>
        </w:tc>
      </w:tr>
      <w:tr w:rsidR="00440D57" w:rsidRPr="00B678DE" w:rsidTr="00BB726C">
        <w:trPr>
          <w:trHeight w:val="27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0D57" w:rsidRPr="00440D57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440D57" w:rsidRPr="001C67A9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2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440D57" w:rsidRPr="00D659A0" w:rsidTr="00E321DB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0D57" w:rsidRPr="0027401D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440D57" w:rsidRPr="0027401D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440D57" w:rsidRPr="001C67A9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Từ đồng nghĩa</w:t>
            </w:r>
          </w:p>
        </w:tc>
      </w:tr>
      <w:tr w:rsidR="00440D57" w:rsidRPr="00D659A0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Mĩ thuật</w:t>
            </w:r>
          </w:p>
        </w:tc>
        <w:tc>
          <w:tcPr>
            <w:tcW w:w="1011" w:type="dxa"/>
            <w:vAlign w:val="center"/>
          </w:tcPr>
          <w:p w:rsidR="00440D57" w:rsidRPr="001C67A9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Sử dụng màu sắc trong trang trí</w:t>
            </w:r>
          </w:p>
        </w:tc>
      </w:tr>
      <w:tr w:rsidR="00440D57" w:rsidRPr="00D659A0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440D57" w:rsidRPr="001C67A9" w:rsidRDefault="002C3CA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440D57" w:rsidRPr="001C67A9" w:rsidRDefault="002C3CA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00503">
              <w:rPr>
                <w:rFonts w:asciiTheme="majorHAnsi" w:hAnsiTheme="majorHAnsi" w:cstheme="majorHAnsi"/>
              </w:rPr>
              <w:t>Starter Unit: Hello! Lesson 1</w:t>
            </w:r>
          </w:p>
        </w:tc>
      </w:tr>
      <w:tr w:rsidR="00440D57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440D57" w:rsidRPr="001C67A9" w:rsidRDefault="002C3CA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440D57" w:rsidRPr="001C67A9" w:rsidRDefault="002C3CA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00503">
              <w:rPr>
                <w:rFonts w:asciiTheme="majorHAnsi" w:hAnsiTheme="majorHAnsi" w:cstheme="majorHAnsi"/>
              </w:rPr>
              <w:t>Starter Unit: Hello! Lesson 1</w:t>
            </w:r>
          </w:p>
        </w:tc>
      </w:tr>
      <w:tr w:rsidR="00440D57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1C67A9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440D57" w:rsidRPr="007544B4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double" w:sz="4" w:space="0" w:color="auto"/>
              <w:right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tập: Tính chất cơ bản của phân số</w:t>
            </w:r>
          </w:p>
        </w:tc>
      </w:tr>
      <w:tr w:rsidR="00440D57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27401D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Kể chuyện</w:t>
            </w:r>
          </w:p>
        </w:tc>
        <w:tc>
          <w:tcPr>
            <w:tcW w:w="1011" w:type="dxa"/>
            <w:vAlign w:val="center"/>
          </w:tcPr>
          <w:p w:rsidR="00440D57" w:rsidRPr="007544B4" w:rsidRDefault="00440D57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Lý Tự Trọng</w:t>
            </w:r>
          </w:p>
        </w:tc>
      </w:tr>
      <w:tr w:rsidR="00440D57" w:rsidRPr="00440D57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40D57" w:rsidRPr="0027401D" w:rsidRDefault="00440D57" w:rsidP="00440D57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440D57" w:rsidRPr="001C67A9" w:rsidRDefault="00613939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Stem</w:t>
            </w:r>
          </w:p>
        </w:tc>
        <w:tc>
          <w:tcPr>
            <w:tcW w:w="1011" w:type="dxa"/>
            <w:vAlign w:val="center"/>
          </w:tcPr>
          <w:p w:rsidR="00440D57" w:rsidRPr="001C67A9" w:rsidRDefault="00613939" w:rsidP="00440D5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440D57" w:rsidRPr="001C67A9" w:rsidRDefault="00440D57" w:rsidP="00440D5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613939" w:rsidRPr="00B678DE" w:rsidTr="00E321DB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3939" w:rsidRPr="00440D57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Lịch sử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“Bình Tây Đại nguyên soái” Trương Định</w:t>
            </w:r>
          </w:p>
        </w:tc>
      </w:tr>
      <w:tr w:rsidR="00613939" w:rsidRPr="00B678DE" w:rsidTr="00E321DB">
        <w:trPr>
          <w:trHeight w:val="27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13939" w:rsidRPr="0027401D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13939" w:rsidRPr="0027401D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Tập đọc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Quang cảnh làng mạc ngày mùa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 xml:space="preserve">Ôn tập so sánh hai phân số 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Cấu tạo của bài văn tả cảnh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3939" w:rsidRPr="0027401D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Địa lí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Việt Nam- Đất nước chúng ta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27401D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Kĩ thuật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Đính khuy hai lỗ</w:t>
            </w:r>
          </w:p>
        </w:tc>
      </w:tr>
      <w:tr w:rsidR="00613939" w:rsidRPr="00D659A0" w:rsidTr="00E321DB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GDNGLL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Truyền thống nhà trường</w:t>
            </w:r>
          </w:p>
        </w:tc>
      </w:tr>
      <w:tr w:rsidR="00613939" w:rsidRPr="00D659A0" w:rsidTr="00E321DB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Khoa học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Nam hay nữ</w:t>
            </w:r>
          </w:p>
        </w:tc>
      </w:tr>
      <w:tr w:rsidR="00613939" w:rsidRPr="001C67A9" w:rsidTr="00BB726C">
        <w:trPr>
          <w:trHeight w:val="291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13939" w:rsidRPr="001C67A9" w:rsidRDefault="00C66825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Cầu lông</w:t>
            </w:r>
          </w:p>
        </w:tc>
      </w:tr>
      <w:tr w:rsidR="00613939" w:rsidRPr="001C67A9" w:rsidTr="00E321DB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613939" w:rsidRPr="002C3CA7" w:rsidRDefault="002C3CA7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613939" w:rsidRPr="001C67A9" w:rsidRDefault="002C3CA7" w:rsidP="00613939">
            <w:pPr>
              <w:spacing w:after="0" w:line="240" w:lineRule="auto"/>
              <w:rPr>
                <w:rFonts w:ascii="Times New Roman" w:eastAsia="Arial" w:hAnsi="Times New Roman"/>
                <w:bCs/>
              </w:rPr>
            </w:pPr>
            <w:r w:rsidRPr="00100503">
              <w:rPr>
                <w:rFonts w:asciiTheme="majorHAnsi" w:hAnsiTheme="majorHAnsi" w:cstheme="majorHAnsi"/>
              </w:rPr>
              <w:t>Starter Unit: Hello! Lesson 2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vAlign w:val="center"/>
          </w:tcPr>
          <w:p w:rsidR="00613939" w:rsidRPr="002C3CA7" w:rsidRDefault="002C3CA7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1C67A9" w:rsidRDefault="002C3CA7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00503">
              <w:rPr>
                <w:rFonts w:asciiTheme="majorHAnsi" w:hAnsiTheme="majorHAnsi" w:cstheme="majorHAnsi"/>
              </w:rPr>
              <w:t>Starter Unit: Hello! Lesson 2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Luyện tập về từ đồng nghĩa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Ôn tập so sánh hai phân số(tt)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613939" w:rsidRPr="00B678DE" w:rsidRDefault="00B678DE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B678DE">
              <w:rPr>
                <w:rFonts w:ascii="Times New Roman" w:hAnsi="Times New Roman"/>
                <w:color w:val="000000" w:themeColor="text1"/>
                <w:lang w:val="vi-VN"/>
              </w:rPr>
              <w:t>Đội hình đội ngũ - Trò chơi “Chạy đổi chỗ, vỗ tay nhau” và “Lò cò tiếp sức”</w:t>
            </w:r>
          </w:p>
        </w:tc>
      </w:tr>
      <w:tr w:rsidR="00613939" w:rsidRPr="00D659A0" w:rsidTr="00E321DB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13939" w:rsidRPr="00B0752C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KNS</w:t>
            </w:r>
          </w:p>
        </w:tc>
        <w:tc>
          <w:tcPr>
            <w:tcW w:w="1011" w:type="dxa"/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613939" w:rsidRPr="00D659A0" w:rsidTr="00E321DB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613939" w:rsidRPr="00B0752C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Chính tả</w:t>
            </w:r>
          </w:p>
        </w:tc>
        <w:tc>
          <w:tcPr>
            <w:tcW w:w="1011" w:type="dxa"/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Việt Nam thân yêu</w:t>
            </w:r>
          </w:p>
        </w:tc>
      </w:tr>
      <w:tr w:rsidR="00613939" w:rsidRPr="00D659A0" w:rsidTr="00606D22">
        <w:trPr>
          <w:trHeight w:val="31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613939" w:rsidRPr="001C67A9" w:rsidTr="00E321DB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Luyện tập tả cảnh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Phân số thập phân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13939" w:rsidRPr="002C3CA7" w:rsidRDefault="002C3CA7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613939" w:rsidRPr="001C67A9" w:rsidRDefault="002C3CA7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00503">
              <w:rPr>
                <w:rFonts w:asciiTheme="majorHAnsi" w:hAnsiTheme="majorHAnsi" w:cstheme="majorHAnsi"/>
              </w:rPr>
              <w:t xml:space="preserve">Speaking </w:t>
            </w:r>
            <w:r w:rsidRPr="00100503">
              <w:rPr>
                <w:rFonts w:asciiTheme="majorHAnsi" w:hAnsiTheme="majorHAnsi" w:cstheme="majorHAnsi"/>
                <w:lang w:val="vi-VN"/>
              </w:rPr>
              <w:t>practice:</w:t>
            </w:r>
            <w:r w:rsidRPr="00100503">
              <w:rPr>
                <w:rFonts w:asciiTheme="majorHAnsi" w:eastAsia="Arial" w:hAnsiTheme="majorHAnsi" w:cstheme="majorHAnsi"/>
                <w:lang w:val="vi-VN"/>
              </w:rPr>
              <w:t xml:space="preserve"> Talk about</w:t>
            </w:r>
            <w:r w:rsidRPr="00100503">
              <w:rPr>
                <w:rFonts w:asciiTheme="majorHAnsi" w:hAnsiTheme="majorHAnsi" w:cstheme="majorHAnsi"/>
                <w:lang w:val="vi-VN"/>
              </w:rPr>
              <w:t xml:space="preserve"> family</w:t>
            </w:r>
          </w:p>
        </w:tc>
      </w:tr>
      <w:tr w:rsidR="00613939" w:rsidRPr="001C67A9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613939" w:rsidRPr="002C3CA7" w:rsidRDefault="002C3CA7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613939" w:rsidRPr="001C67A9" w:rsidRDefault="002C3CA7" w:rsidP="00613939">
            <w:pPr>
              <w:spacing w:after="0" w:line="240" w:lineRule="auto"/>
              <w:rPr>
                <w:rFonts w:ascii="Times New Roman" w:hAnsi="Times New Roman"/>
              </w:rPr>
            </w:pPr>
            <w:r w:rsidRPr="00100503">
              <w:rPr>
                <w:rFonts w:asciiTheme="majorHAnsi" w:hAnsiTheme="majorHAnsi" w:cstheme="majorHAnsi"/>
              </w:rPr>
              <w:t xml:space="preserve">How </w:t>
            </w:r>
            <w:r w:rsidRPr="00100503">
              <w:rPr>
                <w:rFonts w:asciiTheme="majorHAnsi" w:hAnsiTheme="majorHAnsi" w:cstheme="majorHAnsi"/>
                <w:lang w:val="vi-VN"/>
              </w:rPr>
              <w:t>many people are there in your family?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1C67A9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13939" w:rsidRPr="007544B4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613939" w:rsidRPr="004D120E" w:rsidRDefault="004D120E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4D120E">
              <w:rPr>
                <w:rFonts w:ascii="Times New Roman" w:hAnsi="Times New Roman"/>
                <w:bCs/>
                <w:lang w:val="vi-VN"/>
              </w:rPr>
              <w:t xml:space="preserve">Chủ đề </w:t>
            </w:r>
            <w:r w:rsidRPr="004D120E">
              <w:rPr>
                <w:rFonts w:ascii="Times New Roman" w:hAnsi="Times New Roman"/>
                <w:lang w:val="vi-VN"/>
              </w:rPr>
              <w:t xml:space="preserve"> 1: Thư điện tử (Tiết 1)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4D120E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vAlign w:val="center"/>
          </w:tcPr>
          <w:p w:rsidR="00613939" w:rsidRPr="007544B4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4D120E" w:rsidRDefault="004D120E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4D120E">
              <w:rPr>
                <w:rFonts w:ascii="Times New Roman" w:hAnsi="Times New Roman"/>
                <w:bCs/>
                <w:lang w:val="vi-VN"/>
              </w:rPr>
              <w:t xml:space="preserve">Chủ đề </w:t>
            </w:r>
            <w:r w:rsidRPr="004D120E">
              <w:rPr>
                <w:rFonts w:ascii="Times New Roman" w:hAnsi="Times New Roman"/>
                <w:lang w:val="vi-VN"/>
              </w:rPr>
              <w:t xml:space="preserve"> 1: Thư điện tử (Tiết 2)</w:t>
            </w:r>
          </w:p>
        </w:tc>
      </w:tr>
      <w:tr w:rsidR="00613939" w:rsidRPr="00B678DE" w:rsidTr="00E321DB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13939" w:rsidRPr="004D120E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HĐTT</w:t>
            </w:r>
          </w:p>
        </w:tc>
        <w:tc>
          <w:tcPr>
            <w:tcW w:w="1011" w:type="dxa"/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613939" w:rsidRPr="001C67A9" w:rsidRDefault="00613939" w:rsidP="002C3CA7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Tổng kết tuần 1 – Lập kế hoạch tuần 2</w:t>
            </w:r>
            <w:r w:rsidR="00C66825">
              <w:rPr>
                <w:rFonts w:ascii="Times New Roman" w:hAnsi="Times New Roman"/>
                <w:lang w:val="vi-VN"/>
              </w:rPr>
              <w:t xml:space="preserve">. </w:t>
            </w:r>
          </w:p>
        </w:tc>
      </w:tr>
      <w:tr w:rsidR="00613939" w:rsidRPr="00440D57" w:rsidTr="00E321DB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3939" w:rsidRPr="00440D57" w:rsidRDefault="00613939" w:rsidP="00613939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13939" w:rsidRPr="001C67A9" w:rsidRDefault="00613939" w:rsidP="00613939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613939" w:rsidRPr="001C67A9" w:rsidRDefault="00613939" w:rsidP="00613939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613939" w:rsidRPr="001C67A9" w:rsidRDefault="00C66825" w:rsidP="00C66825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 Võ thuật</w:t>
            </w:r>
          </w:p>
        </w:tc>
      </w:tr>
    </w:tbl>
    <w:p w:rsidR="00E321DB" w:rsidRPr="001C67A9" w:rsidRDefault="00E321DB" w:rsidP="00E321DB"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:rsidR="00E321DB" w:rsidRPr="004A138C" w:rsidRDefault="00E321DB" w:rsidP="00E321DB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DUYỆT CỦA BAN GIÁM HIỆU</w:t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    T</w:t>
      </w:r>
      <w:r w:rsidRPr="004A138C">
        <w:rPr>
          <w:rFonts w:ascii="Times New Roman" w:hAnsi="Times New Roman"/>
          <w:b/>
          <w:sz w:val="28"/>
          <w:szCs w:val="28"/>
          <w:lang w:val="vi-VN"/>
        </w:rPr>
        <w:t>Ổ TRƯỞNG CHUYÊN MÔN</w:t>
      </w:r>
    </w:p>
    <w:p w:rsidR="00E321DB" w:rsidRPr="004A138C" w:rsidRDefault="00E321DB" w:rsidP="00E321DB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321DB" w:rsidRPr="004A138C" w:rsidRDefault="00E321DB" w:rsidP="00E321DB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321DB" w:rsidRPr="004A138C" w:rsidRDefault="00E321DB" w:rsidP="00E321DB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F05688" w:rsidRPr="00E321DB" w:rsidRDefault="00F05688">
      <w:pPr>
        <w:rPr>
          <w:lang w:val="vi-VN"/>
        </w:rPr>
      </w:pPr>
    </w:p>
    <w:sectPr w:rsidR="00F05688" w:rsidRPr="00E321DB" w:rsidSect="00E321DB">
      <w:pgSz w:w="11906" w:h="16838"/>
      <w:pgMar w:top="851" w:right="155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DB"/>
    <w:rsid w:val="00204B20"/>
    <w:rsid w:val="0027401D"/>
    <w:rsid w:val="002C3CA7"/>
    <w:rsid w:val="00370AAD"/>
    <w:rsid w:val="00440D57"/>
    <w:rsid w:val="004D120E"/>
    <w:rsid w:val="00606D22"/>
    <w:rsid w:val="00613939"/>
    <w:rsid w:val="0070423A"/>
    <w:rsid w:val="007544B4"/>
    <w:rsid w:val="009A4EC5"/>
    <w:rsid w:val="009F1E0D"/>
    <w:rsid w:val="00B0752C"/>
    <w:rsid w:val="00B678DE"/>
    <w:rsid w:val="00BB726C"/>
    <w:rsid w:val="00C53F91"/>
    <w:rsid w:val="00C66825"/>
    <w:rsid w:val="00D659A0"/>
    <w:rsid w:val="00E321DB"/>
    <w:rsid w:val="00F05688"/>
    <w:rsid w:val="00F97141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B76320-C2A4-4602-A001-8BDC6AB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DB"/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Nguyet</cp:lastModifiedBy>
  <cp:revision>17</cp:revision>
  <dcterms:created xsi:type="dcterms:W3CDTF">2023-08-22T02:38:00Z</dcterms:created>
  <dcterms:modified xsi:type="dcterms:W3CDTF">2023-08-31T04:42:00Z</dcterms:modified>
</cp:coreProperties>
</file>